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67" w:rsidRDefault="00F05D67" w:rsidP="00F05D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</w:p>
    <w:p w:rsidR="00F05D67" w:rsidRDefault="00F05D67" w:rsidP="00F05D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лауреатов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государственный премий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поддержки талантливой молодежи </w:t>
      </w:r>
    </w:p>
    <w:p w:rsidR="00F05D67" w:rsidRDefault="00F05D67" w:rsidP="00F05D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2015 году</w:t>
      </w:r>
    </w:p>
    <w:p w:rsidR="00F05D67" w:rsidRDefault="00F05D67" w:rsidP="00B555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6850EB" w:rsidRPr="001D08E2" w:rsidTr="001D08E2"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8E2">
              <w:rPr>
                <w:rFonts w:ascii="Times New Roman" w:hAnsi="Times New Roman"/>
                <w:sz w:val="28"/>
                <w:szCs w:val="28"/>
              </w:rPr>
              <w:t>Бадтиев</w:t>
            </w:r>
            <w:proofErr w:type="spellEnd"/>
            <w:r w:rsidRPr="001D0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Роман Феликсович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XXI юбилейного Международного конкурса детского и юношеского (любительского и профессионального) творчества «Роза ветров 2015»</w:t>
            </w:r>
          </w:p>
        </w:tc>
      </w:tr>
      <w:tr w:rsidR="006850EB" w:rsidRPr="001D08E2" w:rsidTr="001D08E2"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8E2">
              <w:rPr>
                <w:rFonts w:ascii="Times New Roman" w:hAnsi="Times New Roman"/>
                <w:sz w:val="28"/>
                <w:szCs w:val="28"/>
              </w:rPr>
              <w:t>Голицина</w:t>
            </w:r>
            <w:proofErr w:type="spellEnd"/>
            <w:r w:rsidRPr="001D0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Всероссийского конкурса исследовательских работ «Участие детских общественных объединений в сохранении и укреплении здоровья юных граждан</w:t>
            </w:r>
          </w:p>
        </w:tc>
      </w:tr>
      <w:tr w:rsidR="006850EB" w:rsidRPr="001D08E2" w:rsidTr="001D08E2"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Анастасия Германовна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Конкурса профессиональных достижений выпускников среднего профессионального образования «Профессионал будущего»</w:t>
            </w:r>
          </w:p>
        </w:tc>
      </w:tr>
      <w:tr w:rsidR="006850EB" w:rsidRPr="001D08E2" w:rsidTr="001D08E2"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Дмитрий Игоревич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Всероссийского конкурса исследовательских работ «Участие детских общественных объединений в сохранении и укреплении здоровья юных граждан</w:t>
            </w:r>
          </w:p>
        </w:tc>
      </w:tr>
      <w:tr w:rsidR="006850EB" w:rsidRPr="001D08E2" w:rsidTr="001D08E2"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Малодушная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Алена Сергеевна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XVII Международного фестиваля «Детство без границ»</w:t>
            </w:r>
          </w:p>
        </w:tc>
      </w:tr>
      <w:tr w:rsidR="006850EB" w:rsidRPr="001D08E2" w:rsidTr="001D08E2"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8E2">
              <w:rPr>
                <w:rFonts w:ascii="Times New Roman" w:hAnsi="Times New Roman"/>
                <w:sz w:val="28"/>
                <w:szCs w:val="28"/>
              </w:rPr>
              <w:t>Мочеброда</w:t>
            </w:r>
            <w:proofErr w:type="spellEnd"/>
            <w:r w:rsidRPr="001D0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Дарья Аркадьевна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XVII Международного фестиваля «Детство без границ»</w:t>
            </w:r>
          </w:p>
        </w:tc>
      </w:tr>
      <w:tr w:rsidR="006850EB" w:rsidRPr="001D08E2" w:rsidTr="001D08E2"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Крылов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Максим Иванович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Призер Четырнадцатых молодежных Дельфийских игр России</w:t>
            </w:r>
          </w:p>
        </w:tc>
      </w:tr>
      <w:tr w:rsidR="006850EB" w:rsidRPr="001D08E2" w:rsidTr="001D08E2"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8E2">
              <w:rPr>
                <w:rFonts w:ascii="Times New Roman" w:hAnsi="Times New Roman"/>
                <w:sz w:val="28"/>
                <w:szCs w:val="28"/>
              </w:rPr>
              <w:t>Ходыкина</w:t>
            </w:r>
            <w:proofErr w:type="spellEnd"/>
            <w:r w:rsidRPr="001D0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Призер Всероссийской олимпиады профессионального мастерства обучающихся по программам подготовки специалистов среднего звена</w:t>
            </w:r>
          </w:p>
        </w:tc>
      </w:tr>
      <w:tr w:rsidR="006850EB" w:rsidRPr="001D08E2" w:rsidTr="001D08E2"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2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2">
              <w:rPr>
                <w:rFonts w:ascii="Times New Roman" w:hAnsi="Times New Roman" w:cs="Times New Roman"/>
                <w:sz w:val="28"/>
                <w:szCs w:val="28"/>
              </w:rPr>
              <w:t>Анна Васильевна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sz w:val="28"/>
                <w:szCs w:val="28"/>
              </w:rPr>
            </w:pPr>
            <w:r w:rsidRPr="001D08E2">
              <w:rPr>
                <w:rFonts w:ascii="Times New Roman" w:hAnsi="Times New Roman" w:cs="Times New Roman"/>
                <w:sz w:val="28"/>
                <w:szCs w:val="28"/>
              </w:rPr>
              <w:t>Победитель 16-й Всероссийской Олимпиады научно-исследовательских и учебно-исследовательских проектов детей и молодежи по проблемам защиты окружающей среды «Человек-Земля-Космос» (Олимпиада «Созвездие»)</w:t>
            </w:r>
          </w:p>
        </w:tc>
      </w:tr>
      <w:tr w:rsidR="006850EB" w:rsidRPr="001D08E2" w:rsidTr="001D08E2">
        <w:tc>
          <w:tcPr>
            <w:tcW w:w="3369" w:type="dxa"/>
          </w:tcPr>
          <w:p w:rsid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8E2">
              <w:rPr>
                <w:rFonts w:ascii="Times New Roman" w:hAnsi="Times New Roman"/>
                <w:sz w:val="28"/>
                <w:szCs w:val="28"/>
              </w:rPr>
              <w:t>Гречухина</w:t>
            </w:r>
            <w:proofErr w:type="spellEnd"/>
            <w:r w:rsidRPr="001D0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Виктория Дмитриевна 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Восемнадцатой областной научной конференции молодых исследователей «Шаг в будущее</w:t>
            </w:r>
            <w:r w:rsidRPr="001D08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850EB" w:rsidRPr="001D08E2" w:rsidTr="001D08E2"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8E2">
              <w:rPr>
                <w:rFonts w:ascii="Times New Roman" w:hAnsi="Times New Roman"/>
                <w:sz w:val="28"/>
                <w:szCs w:val="28"/>
              </w:rPr>
              <w:t>Дерюгин</w:t>
            </w:r>
            <w:proofErr w:type="spellEnd"/>
            <w:r w:rsidRPr="001D0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Владислав Игоревич 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Первенства Костромской области по легкой</w:t>
            </w:r>
            <w:r w:rsidRPr="001D0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8E2">
              <w:rPr>
                <w:rFonts w:ascii="Times New Roman" w:hAnsi="Times New Roman"/>
                <w:sz w:val="28"/>
                <w:szCs w:val="28"/>
              </w:rPr>
              <w:t>атлетике</w:t>
            </w:r>
          </w:p>
        </w:tc>
      </w:tr>
      <w:tr w:rsidR="006850EB" w:rsidRPr="001D08E2" w:rsidTr="001D08E2">
        <w:tc>
          <w:tcPr>
            <w:tcW w:w="3369" w:type="dxa"/>
          </w:tcPr>
          <w:p w:rsid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Зудина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Полина Игоревна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XI областного конкурса для обучающихся профессиональных образовательных организаций Костромской области «Арт-Профи Форум»</w:t>
            </w:r>
          </w:p>
        </w:tc>
      </w:tr>
      <w:tr w:rsidR="006850EB" w:rsidRPr="001D08E2" w:rsidTr="001D08E2">
        <w:tc>
          <w:tcPr>
            <w:tcW w:w="3369" w:type="dxa"/>
          </w:tcPr>
          <w:p w:rsid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Киселев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Артем Владимирович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Чемпионата и первенства Костромской области по боксу (мужчины, женщины, юниоры, юниорки, юноши)</w:t>
            </w:r>
          </w:p>
        </w:tc>
      </w:tr>
      <w:tr w:rsidR="006850EB" w:rsidRPr="001D08E2" w:rsidTr="001D08E2">
        <w:tc>
          <w:tcPr>
            <w:tcW w:w="3369" w:type="dxa"/>
          </w:tcPr>
          <w:p w:rsid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Кушнир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lastRenderedPageBreak/>
              <w:t>Михаил Андреевич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lastRenderedPageBreak/>
              <w:t>Победитель Ежегодного областного фестиваля-</w:t>
            </w:r>
            <w:r w:rsidRPr="001D08E2">
              <w:rPr>
                <w:rFonts w:ascii="Times New Roman" w:hAnsi="Times New Roman"/>
                <w:sz w:val="28"/>
                <w:szCs w:val="28"/>
              </w:rPr>
              <w:lastRenderedPageBreak/>
              <w:t>конкурса «Вифлеемская звезда»</w:t>
            </w:r>
          </w:p>
        </w:tc>
      </w:tr>
      <w:tr w:rsidR="006850EB" w:rsidRPr="001D08E2" w:rsidTr="001D08E2">
        <w:tc>
          <w:tcPr>
            <w:tcW w:w="3369" w:type="dxa"/>
          </w:tcPr>
          <w:p w:rsid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Михайлов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Юрий Львович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Региональной выставки-конкурса научно-технических работ, изобретений, современных разработок и рационализаторских проектов «Инновационный потенциал молодежи Костромской области»</w:t>
            </w:r>
          </w:p>
        </w:tc>
      </w:tr>
      <w:tr w:rsidR="006850EB" w:rsidRPr="001D08E2" w:rsidTr="001D08E2">
        <w:trPr>
          <w:trHeight w:val="557"/>
        </w:trPr>
        <w:tc>
          <w:tcPr>
            <w:tcW w:w="3369" w:type="dxa"/>
          </w:tcPr>
          <w:p w:rsid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Алёна Леонидовна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Межрегионального смотра-конкурса патриотической песни «России верные сыны»</w:t>
            </w:r>
          </w:p>
        </w:tc>
      </w:tr>
      <w:tr w:rsidR="006850EB" w:rsidRPr="001D08E2" w:rsidTr="001D08E2">
        <w:trPr>
          <w:trHeight w:val="841"/>
        </w:trPr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Фролова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Международного молодежного научного форума - Международная молодежная научная олимпиада «Ломоносов»</w:t>
            </w:r>
          </w:p>
        </w:tc>
      </w:tr>
      <w:tr w:rsidR="006850EB" w:rsidRPr="001D08E2" w:rsidTr="001D08E2">
        <w:trPr>
          <w:trHeight w:val="611"/>
        </w:trPr>
        <w:tc>
          <w:tcPr>
            <w:tcW w:w="3369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Крюкова </w:t>
            </w:r>
          </w:p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Алеся Алексеевна</w:t>
            </w:r>
          </w:p>
        </w:tc>
        <w:tc>
          <w:tcPr>
            <w:tcW w:w="6520" w:type="dxa"/>
          </w:tcPr>
          <w:p w:rsidR="006850EB" w:rsidRPr="001D08E2" w:rsidRDefault="006850EB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Призер Международных олимпиад по общеобразовательным предметам и всероссийская олимпиада школьников</w:t>
            </w:r>
          </w:p>
        </w:tc>
      </w:tr>
      <w:tr w:rsidR="006850EB" w:rsidRPr="001D08E2" w:rsidTr="001D08E2">
        <w:trPr>
          <w:trHeight w:val="791"/>
        </w:trPr>
        <w:tc>
          <w:tcPr>
            <w:tcW w:w="3369" w:type="dxa"/>
          </w:tcPr>
          <w:p w:rsidR="005707D1" w:rsidRPr="001D08E2" w:rsidRDefault="005707D1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</w:p>
          <w:p w:rsidR="006850EB" w:rsidRPr="001D08E2" w:rsidRDefault="005707D1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Полина Александровна</w:t>
            </w:r>
          </w:p>
        </w:tc>
        <w:tc>
          <w:tcPr>
            <w:tcW w:w="6520" w:type="dxa"/>
          </w:tcPr>
          <w:p w:rsidR="006850EB" w:rsidRPr="001D08E2" w:rsidRDefault="005707D1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Победитель Всероссийского конкурса «Молодые стратеги России»</w:t>
            </w:r>
          </w:p>
        </w:tc>
      </w:tr>
      <w:tr w:rsidR="005707D1" w:rsidRPr="001D08E2" w:rsidTr="001D08E2">
        <w:trPr>
          <w:trHeight w:val="715"/>
        </w:trPr>
        <w:tc>
          <w:tcPr>
            <w:tcW w:w="3369" w:type="dxa"/>
          </w:tcPr>
          <w:p w:rsidR="005707D1" w:rsidRPr="001D08E2" w:rsidRDefault="005707D1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Сорокин </w:t>
            </w:r>
          </w:p>
          <w:p w:rsidR="005707D1" w:rsidRPr="001D08E2" w:rsidRDefault="005707D1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6520" w:type="dxa"/>
          </w:tcPr>
          <w:p w:rsidR="005707D1" w:rsidRPr="001D08E2" w:rsidRDefault="005707D1" w:rsidP="0057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E2">
              <w:rPr>
                <w:rFonts w:ascii="Times New Roman" w:hAnsi="Times New Roman"/>
                <w:sz w:val="28"/>
                <w:szCs w:val="28"/>
              </w:rPr>
              <w:t xml:space="preserve">Призер Всероссийского конкурса работ научно-технического творчества </w:t>
            </w:r>
            <w:proofErr w:type="gramStart"/>
            <w:r w:rsidRPr="001D08E2">
              <w:rPr>
                <w:rFonts w:ascii="Times New Roman" w:hAnsi="Times New Roman"/>
                <w:sz w:val="28"/>
                <w:szCs w:val="28"/>
              </w:rPr>
              <w:t>студентов</w:t>
            </w:r>
            <w:proofErr w:type="gramEnd"/>
            <w:r w:rsidRPr="001D08E2">
              <w:rPr>
                <w:rFonts w:ascii="Times New Roman" w:hAnsi="Times New Roman"/>
                <w:sz w:val="28"/>
                <w:szCs w:val="28"/>
              </w:rPr>
              <w:t xml:space="preserve"> обучающихся по программам среднего профессионального образования </w:t>
            </w:r>
          </w:p>
        </w:tc>
      </w:tr>
    </w:tbl>
    <w:p w:rsidR="00F05D67" w:rsidRDefault="00F05D67" w:rsidP="00B555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D65" w:rsidRDefault="00ED0D65" w:rsidP="00B555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</w:p>
    <w:p w:rsidR="00ED0D65" w:rsidRDefault="00B555B2" w:rsidP="00B555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лауреатов областных премий для поддержки талантливой молодежи </w:t>
      </w:r>
    </w:p>
    <w:p w:rsidR="00CB75E0" w:rsidRDefault="00B555B2" w:rsidP="00B555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2015 году</w:t>
      </w:r>
    </w:p>
    <w:p w:rsidR="00285950" w:rsidRDefault="00285950" w:rsidP="00B555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ED0D65" w:rsidRPr="00ED0D65" w:rsidTr="00ED0D65">
        <w:tc>
          <w:tcPr>
            <w:tcW w:w="9747" w:type="dxa"/>
            <w:gridSpan w:val="2"/>
          </w:tcPr>
          <w:p w:rsidR="00ED0D65" w:rsidRPr="00ED0D65" w:rsidRDefault="00ED0D65" w:rsidP="00CB75E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Лауреаты </w:t>
            </w: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областных премий </w:t>
            </w: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поддержке талантливой молодежи в сфере социально значимой и общественной деятельности имени Анатолия </w:t>
            </w:r>
            <w:proofErr w:type="gramStart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Николаевича  </w:t>
            </w:r>
            <w:proofErr w:type="spellStart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Лутошкина</w:t>
            </w:r>
            <w:proofErr w:type="spellEnd"/>
            <w:proofErr w:type="gramEnd"/>
          </w:p>
        </w:tc>
      </w:tr>
      <w:tr w:rsidR="00ED0D65" w:rsidRPr="00ED0D65" w:rsidTr="00ED0D65">
        <w:trPr>
          <w:trHeight w:val="1014"/>
        </w:trPr>
        <w:tc>
          <w:tcPr>
            <w:tcW w:w="3510" w:type="dxa"/>
          </w:tcPr>
          <w:p w:rsidR="00ED0D65" w:rsidRDefault="00ED0D65" w:rsidP="00CB75E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   </w:t>
            </w:r>
          </w:p>
          <w:p w:rsidR="00ED0D65" w:rsidRPr="00ED0D65" w:rsidRDefault="00ED0D65" w:rsidP="00CB75E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Дарья   Андреевна     </w:t>
            </w:r>
          </w:p>
        </w:tc>
        <w:tc>
          <w:tcPr>
            <w:tcW w:w="6237" w:type="dxa"/>
          </w:tcPr>
          <w:p w:rsidR="00ED0D65" w:rsidRPr="00ED0D65" w:rsidRDefault="001D08E2" w:rsidP="00ED0D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D0D65"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обедитель    областного      конкурса лидеров и руководителей детских и молодежных общественных объединений «Лидер XXI века»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Default="00ED0D65" w:rsidP="00C00A62">
            <w:pPr>
              <w:tabs>
                <w:tab w:val="left" w:pos="180"/>
                <w:tab w:val="center" w:pos="85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Крот    </w:t>
            </w:r>
          </w:p>
          <w:p w:rsidR="00ED0D65" w:rsidRPr="00ED0D65" w:rsidRDefault="00ED0D65" w:rsidP="00C00A62">
            <w:pPr>
              <w:tabs>
                <w:tab w:val="left" w:pos="180"/>
                <w:tab w:val="center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Надежда    Сергеевна           </w:t>
            </w:r>
          </w:p>
        </w:tc>
        <w:tc>
          <w:tcPr>
            <w:tcW w:w="6237" w:type="dxa"/>
          </w:tcPr>
          <w:p w:rsidR="00ED0D65" w:rsidRPr="00ED0D65" w:rsidRDefault="001D08E2" w:rsidP="00C00A62">
            <w:pPr>
              <w:tabs>
                <w:tab w:val="left" w:pos="180"/>
                <w:tab w:val="center" w:pos="85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ED0D65"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>обедитель     областного       конкурса</w:t>
            </w:r>
            <w:proofErr w:type="gramStart"/>
            <w:r w:rsidR="00ED0D65"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="00ED0D65"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>Доброволец года»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Default="00ED0D65" w:rsidP="00C61A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Лысова   </w:t>
            </w:r>
          </w:p>
          <w:p w:rsidR="00ED0D65" w:rsidRPr="00ED0D65" w:rsidRDefault="00ED0D65" w:rsidP="00C61A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    Дмитриевна    </w:t>
            </w:r>
          </w:p>
        </w:tc>
        <w:tc>
          <w:tcPr>
            <w:tcW w:w="6237" w:type="dxa"/>
          </w:tcPr>
          <w:p w:rsidR="00ED0D65" w:rsidRPr="00ED0D65" w:rsidRDefault="001D08E2" w:rsidP="00CB75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D0D65"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обедитель     областного    конкурса «Ученик года»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CB75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Севастьянов   </w:t>
            </w:r>
          </w:p>
          <w:p w:rsidR="00ED0D65" w:rsidRPr="00ED0D65" w:rsidRDefault="00ED0D65" w:rsidP="00CB75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Николай    Сергеевич     </w:t>
            </w:r>
          </w:p>
        </w:tc>
        <w:tc>
          <w:tcPr>
            <w:tcW w:w="6237" w:type="dxa"/>
          </w:tcPr>
          <w:p w:rsidR="00ED0D65" w:rsidRPr="00ED0D65" w:rsidRDefault="001D08E2" w:rsidP="00CB75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D0D65"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обедитель </w:t>
            </w:r>
            <w:proofErr w:type="gramStart"/>
            <w:r w:rsidR="00ED0D65"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областного  конкурса</w:t>
            </w:r>
            <w:proofErr w:type="gramEnd"/>
            <w:r w:rsidR="00ED0D65"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«Ученик года»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5B25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Останина  </w:t>
            </w:r>
          </w:p>
          <w:p w:rsidR="00ED0D65" w:rsidRPr="00ED0D65" w:rsidRDefault="00ED0D65" w:rsidP="005B25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 Романовна</w:t>
            </w:r>
            <w:proofErr w:type="gramEnd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6237" w:type="dxa"/>
          </w:tcPr>
          <w:p w:rsidR="00ED0D65" w:rsidRPr="00ED0D65" w:rsidRDefault="001D08E2" w:rsidP="00CB75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обедитель</w:t>
            </w:r>
            <w:r w:rsidR="00ED0D65"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ED0D65"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областного </w:t>
            </w:r>
            <w:r w:rsid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0D65"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proofErr w:type="gramEnd"/>
            <w:r w:rsidR="00ED0D65"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лучший студенческий трудовой отряд в Костромской области</w:t>
            </w:r>
          </w:p>
        </w:tc>
      </w:tr>
      <w:tr w:rsidR="00ED0D65" w:rsidRPr="00ED0D65" w:rsidTr="00ED0D65">
        <w:tc>
          <w:tcPr>
            <w:tcW w:w="9747" w:type="dxa"/>
            <w:gridSpan w:val="2"/>
          </w:tcPr>
          <w:p w:rsidR="00ED0D65" w:rsidRPr="00ED0D65" w:rsidRDefault="00ED0D65" w:rsidP="0055037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Лауреаты областных премий </w:t>
            </w: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поддержке талантливой молодежи в сфере научно-технического творчества и учебно-исследовательской деятельности имени Федора Васильевича Чижова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A1513B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Арсеньев           </w:t>
            </w:r>
          </w:p>
          <w:p w:rsidR="00ED0D65" w:rsidRPr="00ED0D65" w:rsidRDefault="00ED0D65" w:rsidP="00ED0D65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Дмитрий           Николаевич                           </w:t>
            </w:r>
          </w:p>
        </w:tc>
        <w:tc>
          <w:tcPr>
            <w:tcW w:w="6237" w:type="dxa"/>
          </w:tcPr>
          <w:p w:rsidR="00ED0D65" w:rsidRPr="00ED0D65" w:rsidRDefault="001D08E2" w:rsidP="00B555B2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>П</w:t>
            </w:r>
            <w:r w:rsidR="00ED0D65"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обедитель      </w:t>
            </w:r>
            <w:r w:rsidR="00ED0D65" w:rsidRPr="00ED0D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региональной    выставки-конкурса научно-технических работ, изобретений, современных разработок и рационализаторских проектов «Инновационный </w:t>
            </w:r>
            <w:r w:rsidR="00ED0D65" w:rsidRPr="00ED0D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потенциал молодежи Костромской области»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550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Коврижных   </w:t>
            </w:r>
          </w:p>
          <w:p w:rsidR="00ED0D65" w:rsidRPr="00ED0D65" w:rsidRDefault="00ED0D65" w:rsidP="005503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Надежда     Владимировна          </w:t>
            </w:r>
          </w:p>
        </w:tc>
        <w:tc>
          <w:tcPr>
            <w:tcW w:w="6237" w:type="dxa"/>
          </w:tcPr>
          <w:p w:rsidR="00ED0D65" w:rsidRPr="00ED0D65" w:rsidRDefault="001D08E2" w:rsidP="00B555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D0D65"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обедитель      регионального фестиваля «От истоков к современности»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55037F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Ким   </w:t>
            </w:r>
          </w:p>
          <w:p w:rsidR="00ED0D65" w:rsidRPr="00ED0D65" w:rsidRDefault="00ED0D65" w:rsidP="005503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Дмитрий      Сергеевич   </w:t>
            </w:r>
          </w:p>
        </w:tc>
        <w:tc>
          <w:tcPr>
            <w:tcW w:w="6237" w:type="dxa"/>
          </w:tcPr>
          <w:p w:rsidR="00ED0D65" w:rsidRPr="00ED0D65" w:rsidRDefault="00ED0D65" w:rsidP="0055037F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победитель   </w:t>
            </w:r>
            <w:proofErr w:type="gramStart"/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восемнадцатой  областной</w:t>
            </w:r>
            <w:proofErr w:type="gramEnd"/>
          </w:p>
          <w:p w:rsidR="00ED0D65" w:rsidRPr="00ED0D65" w:rsidRDefault="00ED0D65" w:rsidP="00ED0D65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научной конференции молодых исследователей «Шаг в будущее»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550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Якунина    </w:t>
            </w:r>
          </w:p>
          <w:p w:rsidR="00ED0D65" w:rsidRPr="00ED0D65" w:rsidRDefault="00ED0D65" w:rsidP="005503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Тамара      Владимировна             </w:t>
            </w:r>
          </w:p>
        </w:tc>
        <w:tc>
          <w:tcPr>
            <w:tcW w:w="6237" w:type="dxa"/>
          </w:tcPr>
          <w:p w:rsidR="00ED0D65" w:rsidRPr="00ED0D65" w:rsidRDefault="00ED0D65" w:rsidP="00550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   регионального   фестиваля «От истоков к современности»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Default="00ED0D65" w:rsidP="00550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Курилова   </w:t>
            </w:r>
          </w:p>
          <w:p w:rsidR="00ED0D65" w:rsidRPr="00ED0D65" w:rsidRDefault="00ED0D65" w:rsidP="00550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Анастасия       Олеговна       </w:t>
            </w:r>
          </w:p>
        </w:tc>
        <w:tc>
          <w:tcPr>
            <w:tcW w:w="6237" w:type="dxa"/>
          </w:tcPr>
          <w:p w:rsidR="00ED0D65" w:rsidRPr="00ED0D65" w:rsidRDefault="00ED0D65" w:rsidP="00550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     регионального     конкурса исследовательских краеведческих работ обучающихся, участников областной туристско-краеведческой программы «Без истока нет реки»</w:t>
            </w:r>
          </w:p>
        </w:tc>
      </w:tr>
      <w:tr w:rsidR="00ED0D65" w:rsidRPr="00ED0D65" w:rsidTr="00ED0D65">
        <w:tc>
          <w:tcPr>
            <w:tcW w:w="9747" w:type="dxa"/>
            <w:gridSpan w:val="2"/>
          </w:tcPr>
          <w:p w:rsidR="00ED0D65" w:rsidRPr="00ED0D65" w:rsidRDefault="00ED0D65" w:rsidP="00644AE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Лауреаты областных премий </w:t>
            </w: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поддержке талантливой молодежи в сфере художественного творчества имени Ирины Аркадьевны Аркадьевой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644A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Занет</w:t>
            </w:r>
            <w:proofErr w:type="spellEnd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ED0D65" w:rsidRPr="00ED0D65" w:rsidRDefault="00ED0D65" w:rsidP="00644A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 Валерьевна</w:t>
            </w:r>
            <w:proofErr w:type="gramEnd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6237" w:type="dxa"/>
          </w:tcPr>
          <w:p w:rsidR="00ED0D65" w:rsidRPr="00ED0D65" w:rsidRDefault="00ED0D65" w:rsidP="00F539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победитель    региональной    олимпиады   по живописи среди обучающихся детских художественных школ и художественных </w:t>
            </w:r>
            <w:proofErr w:type="gramStart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отделений  детских</w:t>
            </w:r>
            <w:proofErr w:type="gramEnd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 искусств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B555B2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Замыслова</w:t>
            </w:r>
            <w:proofErr w:type="spellEnd"/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</w:t>
            </w:r>
          </w:p>
          <w:p w:rsidR="00ED0D65" w:rsidRPr="00ED0D65" w:rsidRDefault="00ED0D65" w:rsidP="00B555B2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Алена   </w:t>
            </w:r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Вячеславовна           </w:t>
            </w:r>
          </w:p>
        </w:tc>
        <w:tc>
          <w:tcPr>
            <w:tcW w:w="6237" w:type="dxa"/>
          </w:tcPr>
          <w:p w:rsidR="00ED0D65" w:rsidRPr="00ED0D65" w:rsidRDefault="00ED0D65" w:rsidP="00F539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  областного</w:t>
            </w:r>
            <w:proofErr w:type="gramEnd"/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фестиваля студенческого творчества «Студенческая весна-2015»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5B1992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>Шиманский</w:t>
            </w:r>
            <w:proofErr w:type="spellEnd"/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</w:t>
            </w:r>
          </w:p>
          <w:p w:rsidR="00ED0D65" w:rsidRPr="00ED0D65" w:rsidRDefault="00ED0D65" w:rsidP="00051249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Роман   </w:t>
            </w:r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Евгеньевич                            </w:t>
            </w:r>
          </w:p>
        </w:tc>
        <w:tc>
          <w:tcPr>
            <w:tcW w:w="6237" w:type="dxa"/>
          </w:tcPr>
          <w:p w:rsidR="00ED0D65" w:rsidRPr="00ED0D65" w:rsidRDefault="00ED0D65" w:rsidP="00F539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      X      Областного фестиваля художественного творчества студентов и работников профессиональных образовательных организаций «Мое творчество», посвященного 70-летию Великой Победы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7972AA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>Торгомян</w:t>
            </w:r>
            <w:proofErr w:type="spellEnd"/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</w:p>
          <w:p w:rsidR="00ED0D65" w:rsidRPr="00ED0D65" w:rsidRDefault="00ED0D65" w:rsidP="00051249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Артур  </w:t>
            </w:r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Степанович            </w:t>
            </w:r>
          </w:p>
        </w:tc>
        <w:tc>
          <w:tcPr>
            <w:tcW w:w="6237" w:type="dxa"/>
          </w:tcPr>
          <w:p w:rsidR="00ED0D65" w:rsidRPr="00ED0D65" w:rsidRDefault="00ED0D65" w:rsidP="00F539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            областного      конкурса исполнителей художественного слова среди школьников «Победа остается молодой»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5B5FA1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Соколов </w:t>
            </w:r>
          </w:p>
          <w:p w:rsidR="00ED0D65" w:rsidRPr="00ED0D65" w:rsidRDefault="00ED0D65" w:rsidP="005B5FA1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>Данил  Игоревич</w:t>
            </w:r>
            <w:proofErr w:type="gramEnd"/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</w:tcPr>
          <w:p w:rsidR="00ED0D65" w:rsidRPr="00ED0D65" w:rsidRDefault="00ED0D65" w:rsidP="005B5FA1">
            <w:pPr>
              <w:pStyle w:val="ConsPlusTitle"/>
              <w:widowControl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победитель     межрегионального        смотра конкурса патриотической песни «России верные сыны»</w:t>
            </w:r>
          </w:p>
        </w:tc>
      </w:tr>
      <w:tr w:rsidR="00ED0D65" w:rsidRPr="00ED0D65" w:rsidTr="00ED0D65">
        <w:tc>
          <w:tcPr>
            <w:tcW w:w="9747" w:type="dxa"/>
            <w:gridSpan w:val="2"/>
          </w:tcPr>
          <w:p w:rsidR="00ED0D65" w:rsidRPr="00ED0D65" w:rsidRDefault="00ED0D65" w:rsidP="0080342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Лауреаты областных премий </w:t>
            </w:r>
            <w:r w:rsidRPr="00ED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поддержке талантливой молодежи в сфере любительского спорта имени олимпийского чемпиона Александра Вячеславовича Голубева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8034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>Магамдеров</w:t>
            </w:r>
            <w:proofErr w:type="spellEnd"/>
            <w:r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ED0D65" w:rsidRPr="00ED0D65" w:rsidRDefault="00ED0D65" w:rsidP="008034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>Заирович</w:t>
            </w:r>
            <w:proofErr w:type="spellEnd"/>
            <w:r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6237" w:type="dxa"/>
          </w:tcPr>
          <w:p w:rsidR="00ED0D65" w:rsidRPr="00ED0D65" w:rsidRDefault="00ED0D65" w:rsidP="00ED0D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    чемпионата   и первенства     Костромской области по вольной борьбе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5B5FA1">
            <w:pPr>
              <w:pStyle w:val="ConsPlusTitle"/>
              <w:widowControl/>
              <w:jc w:val="both"/>
              <w:rPr>
                <w:rFonts w:ascii="Times New Roman" w:eastAsiaTheme="minorEastAsia" w:hAnsi="Times New Roman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theme="minorBidi"/>
                <w:b w:val="0"/>
                <w:bCs w:val="0"/>
                <w:color w:val="000000"/>
                <w:sz w:val="28"/>
                <w:szCs w:val="28"/>
              </w:rPr>
              <w:t>Максимов</w:t>
            </w:r>
          </w:p>
          <w:p w:rsidR="00ED0D65" w:rsidRPr="00ED0D65" w:rsidRDefault="00ED0D65" w:rsidP="005B5FA1">
            <w:pPr>
              <w:pStyle w:val="ConsPlusTitle"/>
              <w:widowControl/>
              <w:jc w:val="both"/>
              <w:rPr>
                <w:rFonts w:ascii="Times New Roman" w:eastAsiaTheme="minorEastAsia" w:hAnsi="Times New Roman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theme="minorBidi"/>
                <w:b w:val="0"/>
                <w:bCs w:val="0"/>
                <w:color w:val="000000"/>
                <w:sz w:val="28"/>
                <w:szCs w:val="28"/>
              </w:rPr>
              <w:t>Анатолий Николаевич</w:t>
            </w:r>
          </w:p>
        </w:tc>
        <w:tc>
          <w:tcPr>
            <w:tcW w:w="6237" w:type="dxa"/>
          </w:tcPr>
          <w:p w:rsidR="00ED0D65" w:rsidRPr="00ED0D65" w:rsidRDefault="00ED0D65" w:rsidP="00ED0D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 XIII зимних спортивных игр Костромской области на призы губернатора области</w:t>
            </w:r>
          </w:p>
        </w:tc>
      </w:tr>
      <w:tr w:rsidR="00ED0D65" w:rsidRPr="00ED0D65" w:rsidTr="00ED0D65">
        <w:tc>
          <w:tcPr>
            <w:tcW w:w="3510" w:type="dxa"/>
          </w:tcPr>
          <w:p w:rsidR="00ED0D65" w:rsidRPr="00ED0D65" w:rsidRDefault="00ED0D65" w:rsidP="005B5FA1">
            <w:pPr>
              <w:pStyle w:val="ConsPlusTitle"/>
              <w:widowControl/>
              <w:jc w:val="both"/>
              <w:rPr>
                <w:rFonts w:ascii="Times New Roman" w:eastAsiaTheme="minorEastAsia" w:hAnsi="Times New Roman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theme="minorBidi"/>
                <w:b w:val="0"/>
                <w:bCs w:val="0"/>
                <w:color w:val="000000"/>
                <w:sz w:val="28"/>
                <w:szCs w:val="28"/>
              </w:rPr>
              <w:t xml:space="preserve">Оленев   </w:t>
            </w:r>
          </w:p>
          <w:p w:rsidR="00ED0D65" w:rsidRPr="00ED0D65" w:rsidRDefault="00ED0D65" w:rsidP="005B5FA1">
            <w:pPr>
              <w:pStyle w:val="ConsPlusTitle"/>
              <w:widowControl/>
              <w:jc w:val="both"/>
              <w:rPr>
                <w:rFonts w:ascii="Times New Roman" w:eastAsiaTheme="minorEastAsia" w:hAnsi="Times New Roman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ED0D65">
              <w:rPr>
                <w:rFonts w:ascii="Times New Roman" w:eastAsiaTheme="minorEastAsia" w:hAnsi="Times New Roman" w:cstheme="minorBidi"/>
                <w:b w:val="0"/>
                <w:bCs w:val="0"/>
                <w:color w:val="000000"/>
                <w:sz w:val="28"/>
                <w:szCs w:val="28"/>
              </w:rPr>
              <w:t>Андрей    Александрович</w:t>
            </w:r>
          </w:p>
        </w:tc>
        <w:tc>
          <w:tcPr>
            <w:tcW w:w="6237" w:type="dxa"/>
          </w:tcPr>
          <w:p w:rsidR="00ED0D65" w:rsidRPr="00ED0D65" w:rsidRDefault="00ED0D65" w:rsidP="00E851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D65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 XIII зимних спортивных игр Костромской области на призы губернатора области</w:t>
            </w:r>
          </w:p>
        </w:tc>
      </w:tr>
    </w:tbl>
    <w:p w:rsidR="00CB75E0" w:rsidRDefault="00CB75E0" w:rsidP="000B4DC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6BD" w:rsidRPr="00874E5E" w:rsidRDefault="00F976BD" w:rsidP="00F976BD">
      <w:pPr>
        <w:pStyle w:val="ConsPlusTitle"/>
        <w:widowControl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</w:rPr>
      </w:pPr>
    </w:p>
    <w:sectPr w:rsidR="00F976BD" w:rsidRPr="00874E5E" w:rsidSect="005707D1">
      <w:pgSz w:w="11906" w:h="16838"/>
      <w:pgMar w:top="709" w:right="624" w:bottom="567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EDE"/>
    <w:multiLevelType w:val="hybridMultilevel"/>
    <w:tmpl w:val="96D03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706"/>
    <w:multiLevelType w:val="hybridMultilevel"/>
    <w:tmpl w:val="60B0A0C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79F8"/>
    <w:multiLevelType w:val="hybridMultilevel"/>
    <w:tmpl w:val="7804ABB8"/>
    <w:lvl w:ilvl="0" w:tplc="CF1E2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F6430"/>
    <w:multiLevelType w:val="hybridMultilevel"/>
    <w:tmpl w:val="92C4E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11E8"/>
    <w:multiLevelType w:val="hybridMultilevel"/>
    <w:tmpl w:val="1F321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B479C7"/>
    <w:multiLevelType w:val="hybridMultilevel"/>
    <w:tmpl w:val="A9D01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4DFB"/>
    <w:multiLevelType w:val="hybridMultilevel"/>
    <w:tmpl w:val="51CA0FE4"/>
    <w:lvl w:ilvl="0" w:tplc="835E355C">
      <w:start w:val="1"/>
      <w:numFmt w:val="decimal"/>
      <w:lvlText w:val="%1)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12FF7"/>
    <w:multiLevelType w:val="hybridMultilevel"/>
    <w:tmpl w:val="94D2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464E"/>
    <w:multiLevelType w:val="hybridMultilevel"/>
    <w:tmpl w:val="EA34675A"/>
    <w:lvl w:ilvl="0" w:tplc="2500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17B21"/>
    <w:multiLevelType w:val="hybridMultilevel"/>
    <w:tmpl w:val="112AE296"/>
    <w:lvl w:ilvl="0" w:tplc="835E355C">
      <w:start w:val="1"/>
      <w:numFmt w:val="decimal"/>
      <w:lvlText w:val="%1)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7B3D9C"/>
    <w:multiLevelType w:val="hybridMultilevel"/>
    <w:tmpl w:val="BC12B90A"/>
    <w:lvl w:ilvl="0" w:tplc="23723D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11DF"/>
    <w:multiLevelType w:val="hybridMultilevel"/>
    <w:tmpl w:val="92C4EE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3092"/>
    <w:multiLevelType w:val="hybridMultilevel"/>
    <w:tmpl w:val="7200E98C"/>
    <w:lvl w:ilvl="0" w:tplc="2500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312D1"/>
    <w:multiLevelType w:val="hybridMultilevel"/>
    <w:tmpl w:val="3108683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410FB1"/>
    <w:multiLevelType w:val="hybridMultilevel"/>
    <w:tmpl w:val="BBAE7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C7278"/>
    <w:multiLevelType w:val="hybridMultilevel"/>
    <w:tmpl w:val="35F6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F6862"/>
    <w:multiLevelType w:val="hybridMultilevel"/>
    <w:tmpl w:val="6E82D4C8"/>
    <w:lvl w:ilvl="0" w:tplc="BA18B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2FC"/>
    <w:rsid w:val="0000153C"/>
    <w:rsid w:val="00007D35"/>
    <w:rsid w:val="00013995"/>
    <w:rsid w:val="00037029"/>
    <w:rsid w:val="00046115"/>
    <w:rsid w:val="00051249"/>
    <w:rsid w:val="00054CBF"/>
    <w:rsid w:val="00055965"/>
    <w:rsid w:val="000B4DC1"/>
    <w:rsid w:val="000B6FAA"/>
    <w:rsid w:val="000C6E6B"/>
    <w:rsid w:val="000E78A8"/>
    <w:rsid w:val="000F6AE2"/>
    <w:rsid w:val="000F6C4E"/>
    <w:rsid w:val="00127D4D"/>
    <w:rsid w:val="00145A6F"/>
    <w:rsid w:val="00150DFC"/>
    <w:rsid w:val="001B07D3"/>
    <w:rsid w:val="001C5B8E"/>
    <w:rsid w:val="001D08E2"/>
    <w:rsid w:val="001D7FD5"/>
    <w:rsid w:val="001E2F7E"/>
    <w:rsid w:val="001E6AE7"/>
    <w:rsid w:val="002043AB"/>
    <w:rsid w:val="002214F4"/>
    <w:rsid w:val="00245121"/>
    <w:rsid w:val="002451BD"/>
    <w:rsid w:val="00255B13"/>
    <w:rsid w:val="002573A4"/>
    <w:rsid w:val="00262A3B"/>
    <w:rsid w:val="002707AA"/>
    <w:rsid w:val="00276550"/>
    <w:rsid w:val="00277389"/>
    <w:rsid w:val="00285950"/>
    <w:rsid w:val="002A0180"/>
    <w:rsid w:val="002C3FAE"/>
    <w:rsid w:val="002E29F9"/>
    <w:rsid w:val="002F0788"/>
    <w:rsid w:val="00307257"/>
    <w:rsid w:val="00310F01"/>
    <w:rsid w:val="00336D22"/>
    <w:rsid w:val="00336D23"/>
    <w:rsid w:val="00345692"/>
    <w:rsid w:val="00357A9B"/>
    <w:rsid w:val="00363485"/>
    <w:rsid w:val="00364BF2"/>
    <w:rsid w:val="00370D92"/>
    <w:rsid w:val="00375ADF"/>
    <w:rsid w:val="003A581E"/>
    <w:rsid w:val="003C1E53"/>
    <w:rsid w:val="003C33C0"/>
    <w:rsid w:val="003C5CBB"/>
    <w:rsid w:val="003D51CA"/>
    <w:rsid w:val="003F797B"/>
    <w:rsid w:val="004162BA"/>
    <w:rsid w:val="00426DF0"/>
    <w:rsid w:val="00451791"/>
    <w:rsid w:val="00452E8D"/>
    <w:rsid w:val="00476AEB"/>
    <w:rsid w:val="004A2C59"/>
    <w:rsid w:val="004B5FBC"/>
    <w:rsid w:val="004B6154"/>
    <w:rsid w:val="004C6641"/>
    <w:rsid w:val="004C6E2F"/>
    <w:rsid w:val="004D0A81"/>
    <w:rsid w:val="00540217"/>
    <w:rsid w:val="0055037F"/>
    <w:rsid w:val="005707D1"/>
    <w:rsid w:val="00572EB0"/>
    <w:rsid w:val="00584D22"/>
    <w:rsid w:val="00594246"/>
    <w:rsid w:val="00594E86"/>
    <w:rsid w:val="005B1992"/>
    <w:rsid w:val="005B25DE"/>
    <w:rsid w:val="005B5FA1"/>
    <w:rsid w:val="005C069E"/>
    <w:rsid w:val="005C5617"/>
    <w:rsid w:val="006043BB"/>
    <w:rsid w:val="00611DF9"/>
    <w:rsid w:val="00616842"/>
    <w:rsid w:val="00637CDB"/>
    <w:rsid w:val="006449D7"/>
    <w:rsid w:val="00644AE8"/>
    <w:rsid w:val="006547AF"/>
    <w:rsid w:val="006553FA"/>
    <w:rsid w:val="006617D3"/>
    <w:rsid w:val="006725D8"/>
    <w:rsid w:val="00677F87"/>
    <w:rsid w:val="006850EB"/>
    <w:rsid w:val="00691696"/>
    <w:rsid w:val="006B3138"/>
    <w:rsid w:val="006C3F74"/>
    <w:rsid w:val="006C6AC8"/>
    <w:rsid w:val="006E17ED"/>
    <w:rsid w:val="006E7667"/>
    <w:rsid w:val="007172FC"/>
    <w:rsid w:val="00757AF2"/>
    <w:rsid w:val="00771261"/>
    <w:rsid w:val="0077707E"/>
    <w:rsid w:val="0078036C"/>
    <w:rsid w:val="0078668F"/>
    <w:rsid w:val="00794A0D"/>
    <w:rsid w:val="007972AA"/>
    <w:rsid w:val="007A30E9"/>
    <w:rsid w:val="007C41A1"/>
    <w:rsid w:val="007E629B"/>
    <w:rsid w:val="007E6EC9"/>
    <w:rsid w:val="007F0F00"/>
    <w:rsid w:val="00803427"/>
    <w:rsid w:val="00822888"/>
    <w:rsid w:val="00833F97"/>
    <w:rsid w:val="00837AC5"/>
    <w:rsid w:val="0084020D"/>
    <w:rsid w:val="00840609"/>
    <w:rsid w:val="008407B1"/>
    <w:rsid w:val="0084404C"/>
    <w:rsid w:val="00852E57"/>
    <w:rsid w:val="008668AC"/>
    <w:rsid w:val="00874E5E"/>
    <w:rsid w:val="008755A4"/>
    <w:rsid w:val="008829C3"/>
    <w:rsid w:val="00883BFD"/>
    <w:rsid w:val="008B6769"/>
    <w:rsid w:val="0092118C"/>
    <w:rsid w:val="00937DEA"/>
    <w:rsid w:val="0094055A"/>
    <w:rsid w:val="00944E62"/>
    <w:rsid w:val="00947B5A"/>
    <w:rsid w:val="009601C2"/>
    <w:rsid w:val="00961741"/>
    <w:rsid w:val="00996828"/>
    <w:rsid w:val="009C08AA"/>
    <w:rsid w:val="009D7A92"/>
    <w:rsid w:val="009F1195"/>
    <w:rsid w:val="009F41CD"/>
    <w:rsid w:val="00A03ED7"/>
    <w:rsid w:val="00A134CD"/>
    <w:rsid w:val="00A1513B"/>
    <w:rsid w:val="00A4183E"/>
    <w:rsid w:val="00A44E1D"/>
    <w:rsid w:val="00A5760E"/>
    <w:rsid w:val="00A665AE"/>
    <w:rsid w:val="00A7540E"/>
    <w:rsid w:val="00A7762C"/>
    <w:rsid w:val="00A830A2"/>
    <w:rsid w:val="00A85B86"/>
    <w:rsid w:val="00A92E97"/>
    <w:rsid w:val="00A93380"/>
    <w:rsid w:val="00AB3BF9"/>
    <w:rsid w:val="00AC4EB1"/>
    <w:rsid w:val="00AC4EB9"/>
    <w:rsid w:val="00AF19A2"/>
    <w:rsid w:val="00B318D3"/>
    <w:rsid w:val="00B328DD"/>
    <w:rsid w:val="00B368F2"/>
    <w:rsid w:val="00B555B2"/>
    <w:rsid w:val="00B56D00"/>
    <w:rsid w:val="00B714A1"/>
    <w:rsid w:val="00B718B8"/>
    <w:rsid w:val="00B86D2D"/>
    <w:rsid w:val="00B935D7"/>
    <w:rsid w:val="00B949C0"/>
    <w:rsid w:val="00BB01A6"/>
    <w:rsid w:val="00BB0738"/>
    <w:rsid w:val="00BB1EBA"/>
    <w:rsid w:val="00BB5C64"/>
    <w:rsid w:val="00BD652E"/>
    <w:rsid w:val="00BF4C84"/>
    <w:rsid w:val="00BF6428"/>
    <w:rsid w:val="00C00A62"/>
    <w:rsid w:val="00C02039"/>
    <w:rsid w:val="00C12678"/>
    <w:rsid w:val="00C47644"/>
    <w:rsid w:val="00C61156"/>
    <w:rsid w:val="00C61A2B"/>
    <w:rsid w:val="00C703D9"/>
    <w:rsid w:val="00C91669"/>
    <w:rsid w:val="00CA03E3"/>
    <w:rsid w:val="00CA7EB2"/>
    <w:rsid w:val="00CB6F8D"/>
    <w:rsid w:val="00CB75E0"/>
    <w:rsid w:val="00CC4969"/>
    <w:rsid w:val="00CD0347"/>
    <w:rsid w:val="00CE06E4"/>
    <w:rsid w:val="00CE4701"/>
    <w:rsid w:val="00CF7B3D"/>
    <w:rsid w:val="00D02772"/>
    <w:rsid w:val="00D12A04"/>
    <w:rsid w:val="00D31D37"/>
    <w:rsid w:val="00D46401"/>
    <w:rsid w:val="00D5126C"/>
    <w:rsid w:val="00D52CA5"/>
    <w:rsid w:val="00D570E9"/>
    <w:rsid w:val="00D670AE"/>
    <w:rsid w:val="00D70139"/>
    <w:rsid w:val="00D82F48"/>
    <w:rsid w:val="00D91CB4"/>
    <w:rsid w:val="00DA226A"/>
    <w:rsid w:val="00DF1830"/>
    <w:rsid w:val="00DF2139"/>
    <w:rsid w:val="00E02206"/>
    <w:rsid w:val="00E02B03"/>
    <w:rsid w:val="00E02EE8"/>
    <w:rsid w:val="00E23FC3"/>
    <w:rsid w:val="00E3069B"/>
    <w:rsid w:val="00E34B66"/>
    <w:rsid w:val="00E407F0"/>
    <w:rsid w:val="00E40E6F"/>
    <w:rsid w:val="00E562DB"/>
    <w:rsid w:val="00E5758B"/>
    <w:rsid w:val="00E57BAD"/>
    <w:rsid w:val="00E57FD7"/>
    <w:rsid w:val="00E61245"/>
    <w:rsid w:val="00E72563"/>
    <w:rsid w:val="00E73193"/>
    <w:rsid w:val="00E85140"/>
    <w:rsid w:val="00EA76DD"/>
    <w:rsid w:val="00EC22F7"/>
    <w:rsid w:val="00ED0D65"/>
    <w:rsid w:val="00EE5416"/>
    <w:rsid w:val="00EE6B4B"/>
    <w:rsid w:val="00EF6D6E"/>
    <w:rsid w:val="00F05D67"/>
    <w:rsid w:val="00F1340F"/>
    <w:rsid w:val="00F22F25"/>
    <w:rsid w:val="00F2331B"/>
    <w:rsid w:val="00F362E9"/>
    <w:rsid w:val="00F40C23"/>
    <w:rsid w:val="00F40CDE"/>
    <w:rsid w:val="00F4515D"/>
    <w:rsid w:val="00F53943"/>
    <w:rsid w:val="00F54587"/>
    <w:rsid w:val="00F74026"/>
    <w:rsid w:val="00F80A89"/>
    <w:rsid w:val="00F94ACB"/>
    <w:rsid w:val="00F976BD"/>
    <w:rsid w:val="00FA3DF3"/>
    <w:rsid w:val="00FB4BD3"/>
    <w:rsid w:val="00FC0EF6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5C208-1CCA-43B0-90B2-0AF5765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E8"/>
  </w:style>
  <w:style w:type="paragraph" w:styleId="7">
    <w:name w:val="heading 7"/>
    <w:basedOn w:val="a"/>
    <w:next w:val="a"/>
    <w:link w:val="70"/>
    <w:semiHidden/>
    <w:unhideWhenUsed/>
    <w:qFormat/>
    <w:rsid w:val="007172F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172FC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717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1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172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7172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540217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A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C5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B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02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207</cp:revision>
  <cp:lastPrinted>2015-10-30T16:27:00Z</cp:lastPrinted>
  <dcterms:created xsi:type="dcterms:W3CDTF">2012-11-14T15:08:00Z</dcterms:created>
  <dcterms:modified xsi:type="dcterms:W3CDTF">2016-01-15T14:04:00Z</dcterms:modified>
</cp:coreProperties>
</file>